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B1" w:rsidRDefault="00432848">
      <w:pPr>
        <w:rPr>
          <w:i/>
          <w:color w:val="0070C0"/>
          <w:sz w:val="20"/>
          <w:szCs w:val="20"/>
        </w:rPr>
      </w:pPr>
      <w:bookmarkStart w:id="0" w:name="_GoBack"/>
      <w:bookmarkEnd w:id="0"/>
      <w:r>
        <w:rPr>
          <w:b/>
          <w:u w:val="single"/>
        </w:rPr>
        <w:t>Move</w:t>
      </w:r>
      <w:r w:rsidR="001418B1" w:rsidRPr="00355AA0">
        <w:rPr>
          <w:b/>
          <w:u w:val="single"/>
        </w:rPr>
        <w:t xml:space="preserve"> timeline</w:t>
      </w:r>
      <w:r w:rsidR="006464C5">
        <w:rPr>
          <w:b/>
          <w:u w:val="single"/>
        </w:rPr>
        <w:t xml:space="preserve"> overview</w:t>
      </w:r>
      <w:r w:rsidR="006464C5">
        <w:rPr>
          <w:b/>
          <w:u w:val="single"/>
        </w:rPr>
        <w:br/>
      </w:r>
      <w:r w:rsidR="006464C5" w:rsidRPr="00D810A7">
        <w:rPr>
          <w:i/>
          <w:sz w:val="20"/>
          <w:szCs w:val="20"/>
        </w:rPr>
        <w:t xml:space="preserve">* greater detail provided in </w:t>
      </w:r>
      <w:r w:rsidR="00D810A7" w:rsidRPr="00D810A7">
        <w:rPr>
          <w:i/>
          <w:sz w:val="20"/>
          <w:szCs w:val="20"/>
        </w:rPr>
        <w:t xml:space="preserve">Move </w:t>
      </w:r>
      <w:proofErr w:type="spellStart"/>
      <w:r w:rsidR="00D810A7" w:rsidRPr="00D810A7">
        <w:rPr>
          <w:i/>
          <w:sz w:val="20"/>
          <w:szCs w:val="20"/>
        </w:rPr>
        <w:t>Prj</w:t>
      </w:r>
      <w:proofErr w:type="spellEnd"/>
      <w:r w:rsidR="00D810A7" w:rsidRPr="00D810A7">
        <w:rPr>
          <w:i/>
          <w:sz w:val="20"/>
          <w:szCs w:val="20"/>
        </w:rPr>
        <w:t xml:space="preserve"> </w:t>
      </w:r>
      <w:proofErr w:type="spellStart"/>
      <w:r w:rsidR="00D810A7" w:rsidRPr="00D810A7">
        <w:rPr>
          <w:i/>
          <w:sz w:val="20"/>
          <w:szCs w:val="20"/>
        </w:rPr>
        <w:t>Mngt</w:t>
      </w:r>
      <w:proofErr w:type="spellEnd"/>
      <w:r w:rsidR="00D810A7" w:rsidRPr="00D810A7">
        <w:rPr>
          <w:i/>
          <w:sz w:val="20"/>
          <w:szCs w:val="20"/>
        </w:rPr>
        <w:t xml:space="preserve"> worksheet</w:t>
      </w:r>
      <w:r w:rsidR="00355AA0">
        <w:rPr>
          <w:b/>
          <w:u w:val="single"/>
        </w:rPr>
        <w:br/>
      </w:r>
      <w:r w:rsidR="00355AA0" w:rsidRPr="00D810A7">
        <w:rPr>
          <w:i/>
          <w:color w:val="0070C0"/>
          <w:sz w:val="20"/>
          <w:szCs w:val="20"/>
        </w:rPr>
        <w:t>*items in blue need input</w:t>
      </w:r>
    </w:p>
    <w:p w:rsidR="00B07BDC" w:rsidRDefault="00F24814">
      <w:r>
        <w:t>7</w:t>
      </w:r>
      <w:r w:rsidR="00B07BDC">
        <w:t>.27.12</w:t>
      </w:r>
      <w:r w:rsidR="00B07BDC">
        <w:tab/>
      </w:r>
      <w:r w:rsidR="00B07BDC">
        <w:tab/>
      </w:r>
      <w:r w:rsidR="00B07BDC">
        <w:tab/>
        <w:t>Lease Terms agreed to</w:t>
      </w:r>
    </w:p>
    <w:p w:rsidR="00B07BDC" w:rsidRDefault="00B07BDC">
      <w:r>
        <w:t>8.2.12</w:t>
      </w:r>
      <w:r>
        <w:tab/>
      </w:r>
      <w:r>
        <w:tab/>
      </w:r>
      <w:r>
        <w:tab/>
        <w:t>Final space plan approved</w:t>
      </w:r>
    </w:p>
    <w:p w:rsidR="00AA2A51" w:rsidRPr="00B07BDC" w:rsidRDefault="00AA2A51">
      <w:r>
        <w:t>8.10.12</w:t>
      </w:r>
      <w:r>
        <w:tab/>
      </w:r>
      <w:r>
        <w:tab/>
      </w:r>
      <w:r>
        <w:tab/>
        <w:t>Budget scenarios finalized</w:t>
      </w:r>
    </w:p>
    <w:p w:rsidR="00B07BDC" w:rsidRDefault="00D810A7">
      <w:r>
        <w:t>8.</w:t>
      </w:r>
      <w:r w:rsidR="00B07BDC">
        <w:t>13</w:t>
      </w:r>
      <w:r>
        <w:t>.12</w:t>
      </w:r>
      <w:r>
        <w:tab/>
      </w:r>
      <w:r>
        <w:tab/>
      </w:r>
      <w:r>
        <w:tab/>
        <w:t xml:space="preserve">Sign Lease </w:t>
      </w:r>
    </w:p>
    <w:p w:rsidR="004D5F09" w:rsidRDefault="004D5F09">
      <w:r>
        <w:t>9.14.12</w:t>
      </w:r>
      <w:r>
        <w:tab/>
      </w:r>
      <w:r>
        <w:tab/>
      </w:r>
      <w:r>
        <w:tab/>
        <w:t>Make final color, finish and selections for furniture</w:t>
      </w:r>
    </w:p>
    <w:p w:rsidR="005A1A4F" w:rsidRDefault="005A1A4F">
      <w:r>
        <w:t>9.15.12</w:t>
      </w:r>
      <w:r>
        <w:tab/>
      </w:r>
      <w:r>
        <w:tab/>
      </w:r>
      <w:r>
        <w:tab/>
        <w:t xml:space="preserve">decision made on internet and phone </w:t>
      </w:r>
      <w:r w:rsidR="00F002A1">
        <w:t>providers</w:t>
      </w:r>
    </w:p>
    <w:p w:rsidR="00643E85" w:rsidRDefault="00643E85" w:rsidP="00643E85">
      <w:pPr>
        <w:ind w:left="2160" w:hanging="2160"/>
      </w:pPr>
      <w:r>
        <w:t>9.</w:t>
      </w:r>
      <w:r w:rsidR="002B7FF6">
        <w:t>25</w:t>
      </w:r>
      <w:r>
        <w:t>.12</w:t>
      </w:r>
      <w:r>
        <w:tab/>
        <w:t>Finalize budget, determining amounts for tech hardware, furniture and AV investments</w:t>
      </w:r>
    </w:p>
    <w:p w:rsidR="001418B1" w:rsidRDefault="00355AA0">
      <w:r>
        <w:t>9.</w:t>
      </w:r>
      <w:r w:rsidR="002B7FF6">
        <w:t>25</w:t>
      </w:r>
      <w:r>
        <w:t xml:space="preserve">.12 </w:t>
      </w:r>
      <w:r w:rsidR="002B7FF6">
        <w:tab/>
      </w:r>
      <w:r w:rsidR="002B7FF6">
        <w:tab/>
      </w:r>
      <w:r w:rsidR="002B7FF6">
        <w:tab/>
      </w:r>
      <w:r>
        <w:t>Place order for new Tech Hardware</w:t>
      </w:r>
    </w:p>
    <w:p w:rsidR="00B85CFD" w:rsidRDefault="00B85CFD">
      <w:r>
        <w:t>10.1.12</w:t>
      </w:r>
      <w:r>
        <w:tab/>
      </w:r>
      <w:r>
        <w:tab/>
      </w:r>
      <w:r>
        <w:tab/>
        <w:t>Order placed for phone and internet services</w:t>
      </w:r>
    </w:p>
    <w:p w:rsidR="00766E34" w:rsidRDefault="00766E34" w:rsidP="00355AA0">
      <w:r>
        <w:t>9.28.12</w:t>
      </w:r>
      <w:r>
        <w:tab/>
      </w:r>
      <w:r>
        <w:tab/>
      </w:r>
      <w:r>
        <w:tab/>
        <w:t xml:space="preserve">Fist office clean </w:t>
      </w:r>
      <w:r w:rsidR="00AA2A51">
        <w:t xml:space="preserve">up &amp; </w:t>
      </w:r>
      <w:r>
        <w:t>out</w:t>
      </w:r>
      <w:r w:rsidR="00AA2A51">
        <w:t xml:space="preserve"> day</w:t>
      </w:r>
    </w:p>
    <w:p w:rsidR="00766E34" w:rsidRDefault="00766E34" w:rsidP="00355AA0">
      <w:r>
        <w:t>10.1.12</w:t>
      </w:r>
      <w:r>
        <w:tab/>
      </w:r>
      <w:r>
        <w:tab/>
      </w:r>
      <w:r>
        <w:tab/>
      </w:r>
      <w:r w:rsidR="00982502">
        <w:t xml:space="preserve">First </w:t>
      </w:r>
      <w:r>
        <w:t>Debris removal</w:t>
      </w:r>
    </w:p>
    <w:p w:rsidR="00824059" w:rsidRPr="00824059" w:rsidRDefault="00824059" w:rsidP="00AA2A51">
      <w:pPr>
        <w:ind w:left="2160" w:hanging="2160"/>
        <w:rPr>
          <w:b/>
          <w:color w:val="0070C0"/>
        </w:rPr>
      </w:pPr>
      <w:r>
        <w:rPr>
          <w:b/>
          <w:color w:val="0070C0"/>
        </w:rPr>
        <w:t>10.1.12 thru</w:t>
      </w:r>
      <w:r w:rsidRPr="00824059">
        <w:rPr>
          <w:b/>
          <w:color w:val="0070C0"/>
        </w:rPr>
        <w:t xml:space="preserve">? </w:t>
      </w:r>
      <w:r w:rsidRPr="00824059">
        <w:rPr>
          <w:b/>
          <w:color w:val="0070C0"/>
        </w:rPr>
        <w:tab/>
        <w:t xml:space="preserve">Begin public </w:t>
      </w:r>
      <w:r w:rsidR="00A94954">
        <w:rPr>
          <w:b/>
          <w:color w:val="0070C0"/>
        </w:rPr>
        <w:t xml:space="preserve">communications </w:t>
      </w:r>
      <w:r w:rsidR="00A94954" w:rsidRPr="00824059">
        <w:rPr>
          <w:b/>
          <w:color w:val="0070C0"/>
        </w:rPr>
        <w:t>regarding</w:t>
      </w:r>
      <w:r w:rsidRPr="00824059">
        <w:rPr>
          <w:b/>
          <w:color w:val="0070C0"/>
        </w:rPr>
        <w:t xml:space="preserve"> move?</w:t>
      </w:r>
      <w:r w:rsidR="00A94954">
        <w:rPr>
          <w:b/>
          <w:color w:val="0070C0"/>
        </w:rPr>
        <w:t xml:space="preserve"> </w:t>
      </w:r>
      <w:r w:rsidR="00AA2A51">
        <w:rPr>
          <w:b/>
          <w:color w:val="0070C0"/>
        </w:rPr>
        <w:br/>
      </w:r>
      <w:r w:rsidR="00AA2A51" w:rsidRPr="00AA2A51">
        <w:rPr>
          <w:b/>
          <w:i/>
          <w:color w:val="0070C0"/>
        </w:rPr>
        <w:t>*</w:t>
      </w:r>
      <w:r w:rsidR="00A94954" w:rsidRPr="00AA2A51">
        <w:rPr>
          <w:b/>
          <w:i/>
          <w:color w:val="0070C0"/>
        </w:rPr>
        <w:t>Need input from M team and Comm</w:t>
      </w:r>
      <w:r w:rsidR="00AA2A51">
        <w:rPr>
          <w:b/>
          <w:i/>
          <w:color w:val="0070C0"/>
        </w:rPr>
        <w:t>.</w:t>
      </w:r>
      <w:r w:rsidR="00A94954" w:rsidRPr="00AA2A51">
        <w:rPr>
          <w:b/>
          <w:i/>
          <w:color w:val="0070C0"/>
        </w:rPr>
        <w:t xml:space="preserve"> Comm</w:t>
      </w:r>
      <w:r w:rsidR="00AA2A51">
        <w:rPr>
          <w:b/>
          <w:i/>
          <w:color w:val="0070C0"/>
        </w:rPr>
        <w:t>.</w:t>
      </w:r>
    </w:p>
    <w:p w:rsidR="00DC7FF9" w:rsidRPr="00AA2A51" w:rsidRDefault="00F24814" w:rsidP="00355AA0">
      <w:pPr>
        <w:rPr>
          <w:i/>
        </w:rPr>
      </w:pPr>
      <w:r>
        <w:t>10.12 &amp; 11.12</w:t>
      </w:r>
      <w:r>
        <w:tab/>
      </w:r>
      <w:r>
        <w:tab/>
        <w:t>Special c</w:t>
      </w:r>
      <w:r w:rsidR="00DC7FF9">
        <w:t>leaning projects</w:t>
      </w:r>
      <w:r w:rsidR="00AA2A51">
        <w:t xml:space="preserve">: </w:t>
      </w:r>
      <w:r w:rsidR="00AA2A51" w:rsidRPr="00AA2A51">
        <w:rPr>
          <w:i/>
        </w:rPr>
        <w:t>scheduling and work assignment TBD</w:t>
      </w:r>
    </w:p>
    <w:p w:rsidR="00DC7FF9" w:rsidRDefault="00DC7FF9" w:rsidP="00355AA0">
      <w:r>
        <w:tab/>
      </w:r>
      <w:r>
        <w:tab/>
      </w:r>
      <w:r>
        <w:tab/>
      </w:r>
      <w:r>
        <w:tab/>
        <w:t>Middle bank of file cabinets (Cristina as lead + 2)</w:t>
      </w:r>
      <w:r>
        <w:br/>
      </w:r>
      <w:r>
        <w:tab/>
      </w:r>
      <w:r>
        <w:tab/>
      </w:r>
      <w:r>
        <w:tab/>
      </w:r>
      <w:r>
        <w:tab/>
        <w:t>Workshop files (1 Training team as lead + 1)</w:t>
      </w:r>
      <w:r>
        <w:br/>
      </w:r>
      <w:r>
        <w:tab/>
      </w:r>
      <w:r>
        <w:tab/>
      </w:r>
      <w:r>
        <w:tab/>
      </w:r>
      <w:r>
        <w:tab/>
        <w:t>Office Supply Rm</w:t>
      </w:r>
      <w:r w:rsidR="001E2AAF">
        <w:t>.</w:t>
      </w:r>
      <w:r>
        <w:t xml:space="preserve"> (Dora as lead + Sarah + 1)</w:t>
      </w:r>
      <w:r>
        <w:br/>
      </w:r>
      <w:r>
        <w:tab/>
      </w:r>
      <w:r>
        <w:tab/>
      </w:r>
      <w:r>
        <w:tab/>
      </w:r>
      <w:r>
        <w:tab/>
        <w:t>Workshop Closet (1 training team member + 1)</w:t>
      </w:r>
      <w:r w:rsidR="00C876D9">
        <w:br/>
      </w:r>
      <w:r w:rsidR="00C876D9">
        <w:tab/>
      </w:r>
      <w:r w:rsidR="00C876D9">
        <w:tab/>
      </w:r>
      <w:r w:rsidR="00C876D9">
        <w:tab/>
      </w:r>
      <w:r w:rsidR="00C876D9">
        <w:tab/>
        <w:t>Library (</w:t>
      </w:r>
      <w:r w:rsidR="00AA2A51">
        <w:t>Adriana +2)</w:t>
      </w:r>
      <w:r w:rsidR="00AA2A51">
        <w:br/>
      </w:r>
      <w:r w:rsidR="00AA2A51">
        <w:tab/>
      </w:r>
      <w:r w:rsidR="00AA2A51">
        <w:tab/>
      </w:r>
      <w:r w:rsidR="00AA2A51">
        <w:tab/>
      </w:r>
      <w:r w:rsidR="00AA2A51">
        <w:tab/>
        <w:t>Book Closet (</w:t>
      </w:r>
      <w:r>
        <w:t>Dora + Yasya + 1)</w:t>
      </w:r>
      <w:r>
        <w:br/>
      </w:r>
      <w:r>
        <w:tab/>
      </w:r>
      <w:r>
        <w:tab/>
      </w:r>
      <w:r>
        <w:tab/>
      </w:r>
      <w:r>
        <w:tab/>
      </w:r>
      <w:r w:rsidR="001E2AAF">
        <w:t>Tech items (</w:t>
      </w:r>
      <w:r>
        <w:t>Ben + 1)</w:t>
      </w:r>
      <w:r>
        <w:br/>
      </w:r>
      <w:r>
        <w:tab/>
      </w:r>
      <w:r>
        <w:tab/>
      </w:r>
      <w:r>
        <w:tab/>
      </w:r>
      <w:r>
        <w:tab/>
        <w:t xml:space="preserve">Kitchen </w:t>
      </w:r>
      <w:r w:rsidR="001E2AAF">
        <w:t>(Dora</w:t>
      </w:r>
      <w:r>
        <w:t xml:space="preserve"> + Erin and Amy)</w:t>
      </w:r>
    </w:p>
    <w:p w:rsidR="001E2AAF" w:rsidRDefault="001E2AAF" w:rsidP="00355AA0">
      <w:r>
        <w:t>10.12 &amp; 11.12</w:t>
      </w:r>
      <w:r>
        <w:tab/>
      </w:r>
      <w:r>
        <w:tab/>
        <w:t>Cable installation</w:t>
      </w:r>
      <w:r w:rsidR="009E781A">
        <w:t xml:space="preserve"> at new location</w:t>
      </w:r>
    </w:p>
    <w:p w:rsidR="009E0B59" w:rsidRDefault="009E0B59" w:rsidP="00355AA0">
      <w:r>
        <w:t>10.19.12</w:t>
      </w:r>
      <w:r>
        <w:tab/>
      </w:r>
      <w:r>
        <w:tab/>
        <w:t>Budget Finalized</w:t>
      </w:r>
    </w:p>
    <w:p w:rsidR="000825CE" w:rsidRDefault="000825CE" w:rsidP="000825CE">
      <w:r>
        <w:t>10.29.12</w:t>
      </w:r>
      <w:r>
        <w:tab/>
      </w:r>
      <w:r>
        <w:tab/>
        <w:t>Place order for new furniture</w:t>
      </w:r>
    </w:p>
    <w:p w:rsidR="003C5F9A" w:rsidRDefault="003C5F9A" w:rsidP="003C5F9A">
      <w:r>
        <w:t>10.29.12</w:t>
      </w:r>
      <w:r>
        <w:tab/>
      </w:r>
      <w:r>
        <w:tab/>
        <w:t>Paint confirmations</w:t>
      </w:r>
    </w:p>
    <w:p w:rsidR="00F45BB1" w:rsidRDefault="00F45BB1" w:rsidP="00355AA0">
      <w:r>
        <w:lastRenderedPageBreak/>
        <w:t>10.30.12</w:t>
      </w:r>
      <w:r>
        <w:tab/>
      </w:r>
      <w:r>
        <w:tab/>
        <w:t xml:space="preserve">Frosting of </w:t>
      </w:r>
      <w:r w:rsidR="00432848">
        <w:t>windows &amp;</w:t>
      </w:r>
      <w:r>
        <w:t xml:space="preserve"> A/V selection </w:t>
      </w:r>
    </w:p>
    <w:p w:rsidR="00824059" w:rsidRDefault="00824059" w:rsidP="00355AA0">
      <w:r>
        <w:t>11.1.12</w:t>
      </w:r>
      <w:r>
        <w:tab/>
      </w:r>
      <w:r>
        <w:tab/>
      </w:r>
      <w:r>
        <w:tab/>
        <w:t xml:space="preserve">Vendor </w:t>
      </w:r>
      <w:r w:rsidR="00AA2A51">
        <w:t>communication regarding</w:t>
      </w:r>
      <w:r>
        <w:t xml:space="preserve"> move</w:t>
      </w:r>
      <w:r w:rsidR="00AA2A51">
        <w:t xml:space="preserve"> sent </w:t>
      </w:r>
      <w:r w:rsidR="001E2AAF">
        <w:t>(e</w:t>
      </w:r>
      <w:r w:rsidR="00AA2A51">
        <w:t>-mail and hard copy)</w:t>
      </w:r>
    </w:p>
    <w:p w:rsidR="001418B1" w:rsidRDefault="001418B1">
      <w:r>
        <w:t>11.15.12</w:t>
      </w:r>
      <w:r>
        <w:tab/>
      </w:r>
      <w:r>
        <w:tab/>
        <w:t>G</w:t>
      </w:r>
      <w:r w:rsidR="00AA2A51">
        <w:t>ain</w:t>
      </w:r>
      <w:r>
        <w:t xml:space="preserve"> access to new space</w:t>
      </w:r>
    </w:p>
    <w:p w:rsidR="000F3571" w:rsidRDefault="000F3571">
      <w:r>
        <w:t>11.15.12</w:t>
      </w:r>
      <w:r>
        <w:tab/>
      </w:r>
      <w:r>
        <w:tab/>
        <w:t>Phone install at new space</w:t>
      </w:r>
    </w:p>
    <w:p w:rsidR="009E0B59" w:rsidRDefault="009E0B59">
      <w:r>
        <w:t>11.16.12</w:t>
      </w:r>
      <w:r>
        <w:tab/>
      </w:r>
      <w:r>
        <w:tab/>
        <w:t xml:space="preserve">Second </w:t>
      </w:r>
      <w:r w:rsidR="00432848">
        <w:t>cleanup</w:t>
      </w:r>
      <w:r>
        <w:t xml:space="preserve"> </w:t>
      </w:r>
      <w:r w:rsidR="00FD4841">
        <w:t>day,</w:t>
      </w:r>
      <w:r>
        <w:t xml:space="preserve"> special projects</w:t>
      </w:r>
    </w:p>
    <w:p w:rsidR="00366792" w:rsidRDefault="00BD153E">
      <w:r>
        <w:t>1</w:t>
      </w:r>
      <w:r w:rsidR="00366792">
        <w:t>1.23.12</w:t>
      </w:r>
      <w:r w:rsidR="00366792">
        <w:tab/>
      </w:r>
      <w:r w:rsidR="00366792">
        <w:tab/>
      </w:r>
      <w:r w:rsidR="00432848">
        <w:t>Staff location assignment</w:t>
      </w:r>
      <w:r w:rsidR="00AA2A51">
        <w:t xml:space="preserve">s </w:t>
      </w:r>
      <w:r w:rsidR="00366792">
        <w:t>finalized</w:t>
      </w:r>
    </w:p>
    <w:p w:rsidR="005E4047" w:rsidRDefault="005E4047">
      <w:r>
        <w:t>11.26.12 – 11.29.12</w:t>
      </w:r>
      <w:r>
        <w:tab/>
        <w:t>AV install (need three days for install, one day for programming)</w:t>
      </w:r>
    </w:p>
    <w:p w:rsidR="005E4047" w:rsidRDefault="005E4047">
      <w:r>
        <w:t>11.29.12</w:t>
      </w:r>
      <w:r>
        <w:tab/>
      </w:r>
      <w:r>
        <w:tab/>
        <w:t>ADT security install</w:t>
      </w:r>
    </w:p>
    <w:p w:rsidR="005E4047" w:rsidRDefault="005E4047">
      <w:r>
        <w:t>12.1.12</w:t>
      </w:r>
      <w:r>
        <w:tab/>
      </w:r>
      <w:r>
        <w:tab/>
      </w:r>
      <w:r>
        <w:tab/>
        <w:t>Idea Paint one wall (Saturday)</w:t>
      </w:r>
      <w:r>
        <w:tab/>
      </w:r>
      <w:r>
        <w:tab/>
      </w:r>
    </w:p>
    <w:p w:rsidR="00AF77C8" w:rsidRDefault="00824059" w:rsidP="00824059">
      <w:r>
        <w:t>12.1.12</w:t>
      </w:r>
      <w:r>
        <w:tab/>
      </w:r>
      <w:r>
        <w:tab/>
      </w:r>
      <w:r>
        <w:tab/>
      </w:r>
      <w:r w:rsidR="00AA2A51">
        <w:t>Follow up vendor communications</w:t>
      </w:r>
    </w:p>
    <w:p w:rsidR="000825CE" w:rsidRDefault="000825CE" w:rsidP="00824059">
      <w:r>
        <w:tab/>
      </w:r>
      <w:r>
        <w:tab/>
      </w:r>
      <w:r>
        <w:tab/>
        <w:t>- schedule &amp; coordinate</w:t>
      </w:r>
    </w:p>
    <w:p w:rsidR="000825CE" w:rsidRDefault="000825CE" w:rsidP="000825CE">
      <w:pPr>
        <w:pStyle w:val="ListParagraph"/>
        <w:numPr>
          <w:ilvl w:val="0"/>
          <w:numId w:val="1"/>
        </w:numPr>
      </w:pPr>
      <w:r>
        <w:t>Dishwasher install</w:t>
      </w:r>
    </w:p>
    <w:p w:rsidR="000825CE" w:rsidRDefault="000825CE" w:rsidP="000825CE">
      <w:pPr>
        <w:pStyle w:val="ListParagraph"/>
        <w:numPr>
          <w:ilvl w:val="0"/>
          <w:numId w:val="1"/>
        </w:numPr>
      </w:pPr>
      <w:r>
        <w:t>Refrigerator</w:t>
      </w:r>
    </w:p>
    <w:p w:rsidR="000825CE" w:rsidRDefault="000825CE" w:rsidP="000825CE">
      <w:pPr>
        <w:pStyle w:val="ListParagraph"/>
        <w:numPr>
          <w:ilvl w:val="0"/>
          <w:numId w:val="1"/>
        </w:numPr>
      </w:pPr>
      <w:r>
        <w:t xml:space="preserve">Screen for training </w:t>
      </w:r>
    </w:p>
    <w:p w:rsidR="000825CE" w:rsidRDefault="000825CE" w:rsidP="000825CE">
      <w:pPr>
        <w:pStyle w:val="ListParagraph"/>
        <w:numPr>
          <w:ilvl w:val="0"/>
          <w:numId w:val="1"/>
        </w:numPr>
      </w:pPr>
      <w:r>
        <w:t>Coffee</w:t>
      </w:r>
    </w:p>
    <w:p w:rsidR="000825CE" w:rsidRDefault="000825CE" w:rsidP="000825CE">
      <w:pPr>
        <w:pStyle w:val="ListParagraph"/>
        <w:numPr>
          <w:ilvl w:val="0"/>
          <w:numId w:val="1"/>
        </w:numPr>
      </w:pPr>
      <w:r>
        <w:t>Water filtration</w:t>
      </w:r>
    </w:p>
    <w:p w:rsidR="000825CE" w:rsidRDefault="000825CE" w:rsidP="000825CE">
      <w:pPr>
        <w:pStyle w:val="ListParagraph"/>
        <w:numPr>
          <w:ilvl w:val="0"/>
          <w:numId w:val="1"/>
        </w:numPr>
      </w:pPr>
      <w:r>
        <w:t>Security</w:t>
      </w:r>
    </w:p>
    <w:p w:rsidR="000825CE" w:rsidRDefault="000825CE" w:rsidP="00824059">
      <w:pPr>
        <w:pStyle w:val="ListParagraph"/>
        <w:numPr>
          <w:ilvl w:val="0"/>
          <w:numId w:val="1"/>
        </w:numPr>
      </w:pPr>
      <w:r>
        <w:t>Paint wall in training room</w:t>
      </w:r>
    </w:p>
    <w:p w:rsidR="00952BDC" w:rsidRDefault="001418B1" w:rsidP="00F45BB1">
      <w:pPr>
        <w:ind w:left="2160" w:hanging="2160"/>
      </w:pPr>
      <w:r>
        <w:t>12.3.12 thru 12.7.12</w:t>
      </w:r>
      <w:r>
        <w:tab/>
      </w:r>
      <w:r w:rsidR="00952BDC">
        <w:t>Install of coffee, wall paint, kitchen appliances</w:t>
      </w:r>
      <w:r w:rsidR="00F45BB1">
        <w:t>, training room projector and screen</w:t>
      </w:r>
    </w:p>
    <w:p w:rsidR="00AF77C8" w:rsidRDefault="00AF77C8" w:rsidP="00AF77C8">
      <w:pPr>
        <w:ind w:left="2160" w:hanging="2160"/>
      </w:pPr>
      <w:r>
        <w:t>12.4.12</w:t>
      </w:r>
      <w:r>
        <w:tab/>
        <w:t xml:space="preserve">Meet with Jody from Alt. Tech @ new space, go over the programming and set up of your phone system with you </w:t>
      </w:r>
    </w:p>
    <w:p w:rsidR="00521AB0" w:rsidRDefault="00521AB0" w:rsidP="00AF77C8">
      <w:pPr>
        <w:ind w:left="2160" w:hanging="2160"/>
      </w:pPr>
      <w:r>
        <w:t>12.5.12 or 12.6.12</w:t>
      </w:r>
      <w:r>
        <w:tab/>
        <w:t>Framed annual reports ready</w:t>
      </w:r>
    </w:p>
    <w:p w:rsidR="00425A82" w:rsidRDefault="00425A82" w:rsidP="00AF77C8">
      <w:pPr>
        <w:ind w:left="2160" w:hanging="2160"/>
      </w:pPr>
      <w:r>
        <w:t>12.6.12 -12.14.12</w:t>
      </w:r>
      <w:r>
        <w:tab/>
        <w:t>Alt. Tech final wiring work</w:t>
      </w:r>
    </w:p>
    <w:p w:rsidR="00355AA0" w:rsidRDefault="00355AA0">
      <w:pPr>
        <w:rPr>
          <w:b/>
          <w:color w:val="0070C0"/>
        </w:rPr>
      </w:pPr>
      <w:r>
        <w:rPr>
          <w:b/>
          <w:color w:val="0070C0"/>
        </w:rPr>
        <w:t>12.7.12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Last </w:t>
      </w:r>
      <w:r w:rsidR="00432848">
        <w:rPr>
          <w:b/>
          <w:color w:val="0070C0"/>
        </w:rPr>
        <w:t>workshop held at 731 Market St.</w:t>
      </w:r>
    </w:p>
    <w:p w:rsidR="00766E34" w:rsidRDefault="00766E34">
      <w:r w:rsidRPr="00766E34">
        <w:t>12.10.12</w:t>
      </w:r>
      <w:r w:rsidRPr="00766E34">
        <w:tab/>
      </w:r>
      <w:r w:rsidRPr="00766E34">
        <w:tab/>
        <w:t>Staff Meeting</w:t>
      </w:r>
    </w:p>
    <w:p w:rsidR="00521AB0" w:rsidRDefault="00521AB0">
      <w:r>
        <w:t>12.10.12</w:t>
      </w:r>
      <w:r>
        <w:tab/>
      </w:r>
      <w:r>
        <w:tab/>
        <w:t>Coffee equipment installation</w:t>
      </w:r>
    </w:p>
    <w:p w:rsidR="000D2202" w:rsidRDefault="000D2202" w:rsidP="000D2202">
      <w:r>
        <w:t>12.10.12 thru 12.14.12</w:t>
      </w:r>
      <w:r>
        <w:tab/>
      </w:r>
      <w:proofErr w:type="gramStart"/>
      <w:r w:rsidR="00952BDC">
        <w:t>Newly</w:t>
      </w:r>
      <w:proofErr w:type="gramEnd"/>
      <w:r w:rsidR="00952BDC">
        <w:t xml:space="preserve"> purchased office furniture delivered and installed</w:t>
      </w:r>
      <w:r w:rsidR="00521AB0">
        <w:t xml:space="preserve"> (arriving 12.10 at 6pm)</w:t>
      </w:r>
    </w:p>
    <w:p w:rsidR="00521AB0" w:rsidRDefault="00521AB0" w:rsidP="000D2202">
      <w:r>
        <w:lastRenderedPageBreak/>
        <w:t>12.11.12 thru 12.13.12</w:t>
      </w:r>
      <w:r>
        <w:tab/>
        <w:t>Installation of workstations &amp; other office furniture (7</w:t>
      </w:r>
      <w:r w:rsidR="00FD4841">
        <w:t>:</w:t>
      </w:r>
      <w:r>
        <w:t>30a-3</w:t>
      </w:r>
      <w:r w:rsidR="00FD4841">
        <w:t>:</w:t>
      </w:r>
      <w:r>
        <w:t>30p)</w:t>
      </w:r>
    </w:p>
    <w:p w:rsidR="00C43834" w:rsidRDefault="00C43834" w:rsidP="00043868">
      <w:r>
        <w:t>12.11.12</w:t>
      </w:r>
      <w:r>
        <w:tab/>
      </w:r>
      <w:r>
        <w:tab/>
        <w:t>Moving crates to be delivered midday at 731 Market</w:t>
      </w:r>
    </w:p>
    <w:p w:rsidR="00043868" w:rsidRDefault="00043868" w:rsidP="00043868">
      <w:r>
        <w:t>12.11.12</w:t>
      </w:r>
      <w:r>
        <w:tab/>
      </w:r>
      <w:r>
        <w:tab/>
        <w:t>New Phone System training @ 3:00 Ben, Dora and Sarah @ 500 12</w:t>
      </w:r>
      <w:r>
        <w:rPr>
          <w:vertAlign w:val="superscript"/>
        </w:rPr>
        <w:t>th</w:t>
      </w:r>
      <w:r>
        <w:t xml:space="preserve"> street</w:t>
      </w:r>
    </w:p>
    <w:p w:rsidR="00BE7320" w:rsidRDefault="00BE7320">
      <w:r>
        <w:t>12.12.12</w:t>
      </w:r>
      <w:r>
        <w:tab/>
      </w:r>
      <w:r>
        <w:tab/>
        <w:t>Comcast installation from 2-4p</w:t>
      </w:r>
    </w:p>
    <w:p w:rsidR="00BE7320" w:rsidRDefault="00BE7320">
      <w:r>
        <w:t>12.12.12</w:t>
      </w:r>
      <w:r>
        <w:tab/>
      </w:r>
      <w:r>
        <w:tab/>
        <w:t>Alt. Tech Walkthrough new system</w:t>
      </w:r>
    </w:p>
    <w:p w:rsidR="00944226" w:rsidRDefault="00944226">
      <w:r>
        <w:t>12.13.12</w:t>
      </w:r>
      <w:r>
        <w:tab/>
      </w:r>
      <w:r>
        <w:tab/>
        <w:t>Timesheets entered by end of day today</w:t>
      </w:r>
    </w:p>
    <w:p w:rsidR="00521AB0" w:rsidRDefault="00521AB0">
      <w:r>
        <w:t>12.14.12</w:t>
      </w:r>
      <w:r>
        <w:tab/>
      </w:r>
      <w:r>
        <w:tab/>
        <w:t xml:space="preserve">Final walkthrough at 10 am after furniture install </w:t>
      </w:r>
    </w:p>
    <w:p w:rsidR="00982502" w:rsidRDefault="00982502">
      <w:r w:rsidRPr="00982502">
        <w:t>12.14.12</w:t>
      </w:r>
      <w:r w:rsidRPr="00982502">
        <w:tab/>
      </w:r>
      <w:r w:rsidRPr="00982502">
        <w:tab/>
        <w:t>Staff exchange old keys and security cards from new keys and security cards</w:t>
      </w:r>
    </w:p>
    <w:p w:rsidR="00043868" w:rsidRPr="00982502" w:rsidRDefault="00043868" w:rsidP="00043868">
      <w:pPr>
        <w:ind w:left="2160" w:hanging="2160"/>
      </w:pPr>
      <w:r>
        <w:t>12.14.12</w:t>
      </w:r>
      <w:r>
        <w:tab/>
        <w:t xml:space="preserve">Phone Line transfer occurring on @ 10 am – Lines @ 731 Market go dead at </w:t>
      </w:r>
      <w:r w:rsidR="00BE7320">
        <w:t>1pm</w:t>
      </w:r>
    </w:p>
    <w:p w:rsidR="00325F03" w:rsidRDefault="00325F03">
      <w:r>
        <w:t>12.1</w:t>
      </w:r>
      <w:r w:rsidR="001E2AAF">
        <w:t>4</w:t>
      </w:r>
      <w:r>
        <w:t>.12</w:t>
      </w:r>
      <w:r>
        <w:tab/>
      </w:r>
      <w:r>
        <w:tab/>
        <w:t>Copiers moved to new location</w:t>
      </w:r>
    </w:p>
    <w:p w:rsidR="00BE7320" w:rsidRDefault="00BE7320">
      <w:r>
        <w:t>12.14.12</w:t>
      </w:r>
      <w:r>
        <w:tab/>
      </w:r>
      <w:r>
        <w:tab/>
        <w:t>PCS shutdown servers &amp; pack them</w:t>
      </w:r>
    </w:p>
    <w:p w:rsidR="00355AA0" w:rsidRDefault="001418B1">
      <w:r>
        <w:t>12.10.12 thru 12.1</w:t>
      </w:r>
      <w:r w:rsidR="001E2AAF">
        <w:t>4</w:t>
      </w:r>
      <w:r>
        <w:t>.12</w:t>
      </w:r>
      <w:r>
        <w:tab/>
        <w:t>Final packing of 731 Market St.</w:t>
      </w:r>
      <w:r w:rsidR="00355AA0">
        <w:t xml:space="preserve"> by staff</w:t>
      </w:r>
    </w:p>
    <w:p w:rsidR="00355AA0" w:rsidRDefault="00355AA0">
      <w:r>
        <w:t>12.14.12 &amp; 12.15.12</w:t>
      </w:r>
      <w:r>
        <w:tab/>
        <w:t>Moving Co. on site @ 731 Market</w:t>
      </w:r>
    </w:p>
    <w:p w:rsidR="001E2AAF" w:rsidRDefault="001E2AAF" w:rsidP="001E2AAF">
      <w:r>
        <w:t>12.15.12</w:t>
      </w:r>
      <w:r>
        <w:tab/>
      </w:r>
      <w:r>
        <w:tab/>
        <w:t>Commence new lease</w:t>
      </w:r>
    </w:p>
    <w:p w:rsidR="00355AA0" w:rsidRDefault="00355AA0">
      <w:r>
        <w:t>12.1</w:t>
      </w:r>
      <w:r w:rsidR="001E2AAF">
        <w:t>5</w:t>
      </w:r>
      <w:r>
        <w:t>.12</w:t>
      </w:r>
      <w:r>
        <w:tab/>
      </w:r>
      <w:r w:rsidR="001E2AAF">
        <w:tab/>
      </w:r>
      <w:r>
        <w:t>Physical Move</w:t>
      </w:r>
    </w:p>
    <w:p w:rsidR="001E2AAF" w:rsidRDefault="001E2AAF">
      <w:r>
        <w:t>12.16.12</w:t>
      </w:r>
      <w:r>
        <w:tab/>
      </w:r>
      <w:r>
        <w:tab/>
        <w:t xml:space="preserve">Ops. staff &amp; tech support on site at new location </w:t>
      </w:r>
    </w:p>
    <w:p w:rsidR="001E2AAF" w:rsidRDefault="001E2AAF">
      <w:r>
        <w:t>12.16.12</w:t>
      </w:r>
      <w:r w:rsidR="000F3571">
        <w:rPr>
          <w:b/>
          <w:color w:val="0070C0"/>
        </w:rPr>
        <w:tab/>
      </w:r>
      <w:r w:rsidR="000F3571">
        <w:rPr>
          <w:b/>
          <w:color w:val="0070C0"/>
        </w:rPr>
        <w:tab/>
      </w:r>
      <w:r w:rsidR="000F3571" w:rsidRPr="000F3571">
        <w:t xml:space="preserve">Tech </w:t>
      </w:r>
      <w:r w:rsidR="00432848" w:rsidRPr="000F3571">
        <w:t>set</w:t>
      </w:r>
      <w:r w:rsidR="000F3571" w:rsidRPr="000F3571">
        <w:t xml:space="preserve"> up</w:t>
      </w:r>
      <w:r w:rsidR="000F3571">
        <w:t xml:space="preserve"> at new space</w:t>
      </w:r>
    </w:p>
    <w:p w:rsidR="001418B1" w:rsidRDefault="00355AA0">
      <w:r>
        <w:t>12.17.12</w:t>
      </w:r>
      <w:r w:rsidR="001418B1">
        <w:tab/>
      </w:r>
      <w:r w:rsidR="001418B1">
        <w:tab/>
        <w:t xml:space="preserve">CompassPoint “open for business” in new location </w:t>
      </w:r>
    </w:p>
    <w:p w:rsidR="00366792" w:rsidRDefault="00366792" w:rsidP="00366792">
      <w:r>
        <w:t>12.17.12</w:t>
      </w:r>
      <w:r>
        <w:tab/>
      </w:r>
      <w:r>
        <w:tab/>
        <w:t xml:space="preserve">Welcome event for staff – Tour, orientations &amp; unpacking </w:t>
      </w:r>
    </w:p>
    <w:p w:rsidR="00355AA0" w:rsidRDefault="00355AA0">
      <w:r>
        <w:t>12.17.12</w:t>
      </w:r>
      <w:r>
        <w:tab/>
      </w:r>
      <w:r>
        <w:tab/>
        <w:t xml:space="preserve">Server up and running at new location </w:t>
      </w:r>
    </w:p>
    <w:p w:rsidR="000C7721" w:rsidRDefault="000C7721" w:rsidP="00982502">
      <w:r>
        <w:t>12.18.12</w:t>
      </w:r>
      <w:r>
        <w:tab/>
      </w:r>
      <w:r>
        <w:tab/>
        <w:t>Guest chairs to be delivered</w:t>
      </w:r>
    </w:p>
    <w:p w:rsidR="00982502" w:rsidRPr="00043868" w:rsidRDefault="00982502" w:rsidP="00982502">
      <w:r w:rsidRPr="00043868">
        <w:t>12.18.12</w:t>
      </w:r>
      <w:r w:rsidRPr="00043868">
        <w:tab/>
      </w:r>
      <w:r w:rsidRPr="00043868">
        <w:tab/>
        <w:t xml:space="preserve">Removal of cabling from 731 Market St. </w:t>
      </w:r>
    </w:p>
    <w:p w:rsidR="00982502" w:rsidRDefault="00982502" w:rsidP="00982502">
      <w:r>
        <w:t>12.</w:t>
      </w:r>
      <w:r w:rsidR="00F45BB1">
        <w:t>22</w:t>
      </w:r>
      <w:r>
        <w:t>.12</w:t>
      </w:r>
      <w:r>
        <w:tab/>
      </w:r>
      <w:r>
        <w:tab/>
        <w:t>Final debris removal from 731 Market St.</w:t>
      </w:r>
    </w:p>
    <w:p w:rsidR="00982502" w:rsidRDefault="00982502" w:rsidP="00982502">
      <w:r>
        <w:t>12.21.12</w:t>
      </w:r>
      <w:r>
        <w:tab/>
      </w:r>
      <w:r>
        <w:tab/>
        <w:t xml:space="preserve">Cleaning of 731 Market </w:t>
      </w:r>
      <w:proofErr w:type="spellStart"/>
      <w:r>
        <w:t>st.</w:t>
      </w:r>
      <w:proofErr w:type="spellEnd"/>
      <w:r>
        <w:t xml:space="preserve"> </w:t>
      </w:r>
    </w:p>
    <w:p w:rsidR="00355AA0" w:rsidRDefault="00355AA0">
      <w:r>
        <w:t xml:space="preserve">12.17.12 thru </w:t>
      </w:r>
      <w:r w:rsidR="00931AB1">
        <w:t>12.28.12</w:t>
      </w:r>
      <w:r w:rsidR="00931AB1">
        <w:tab/>
        <w:t>Staff settle in – complete unpacking etc.</w:t>
      </w:r>
    </w:p>
    <w:p w:rsidR="00931AB1" w:rsidRDefault="0034554B">
      <w:r>
        <w:lastRenderedPageBreak/>
        <w:t>1.2.13</w:t>
      </w:r>
      <w:r>
        <w:tab/>
      </w:r>
      <w:r>
        <w:tab/>
      </w:r>
      <w:r>
        <w:tab/>
        <w:t>N</w:t>
      </w:r>
      <w:r w:rsidR="00931AB1">
        <w:t xml:space="preserve">ew offices fully functionally &amp; settled in </w:t>
      </w:r>
    </w:p>
    <w:p w:rsidR="001418B1" w:rsidRDefault="00366792">
      <w:r w:rsidRPr="00366792">
        <w:rPr>
          <w:b/>
          <w:color w:val="0070C0"/>
        </w:rPr>
        <w:t>1.</w:t>
      </w:r>
      <w:r w:rsidR="00F45BB1">
        <w:rPr>
          <w:b/>
          <w:color w:val="0070C0"/>
        </w:rPr>
        <w:t>1</w:t>
      </w:r>
      <w:r w:rsidRPr="00366792">
        <w:rPr>
          <w:b/>
          <w:color w:val="0070C0"/>
        </w:rPr>
        <w:t>5.13</w:t>
      </w:r>
      <w:r w:rsidRPr="00366792">
        <w:rPr>
          <w:b/>
          <w:color w:val="0070C0"/>
        </w:rPr>
        <w:tab/>
      </w:r>
      <w:r w:rsidRPr="00366792">
        <w:rPr>
          <w:b/>
          <w:color w:val="0070C0"/>
        </w:rPr>
        <w:tab/>
      </w:r>
      <w:r w:rsidRPr="00366792">
        <w:rPr>
          <w:b/>
          <w:color w:val="0070C0"/>
        </w:rPr>
        <w:tab/>
        <w:t xml:space="preserve">Open House </w:t>
      </w:r>
      <w:r w:rsidR="00B07BDC">
        <w:rPr>
          <w:b/>
          <w:color w:val="0070C0"/>
        </w:rPr>
        <w:t xml:space="preserve">public </w:t>
      </w:r>
      <w:r w:rsidRPr="00366792">
        <w:rPr>
          <w:b/>
          <w:color w:val="0070C0"/>
        </w:rPr>
        <w:t>event</w:t>
      </w:r>
      <w:r w:rsidR="001B6BDE">
        <w:rPr>
          <w:b/>
          <w:color w:val="0070C0"/>
        </w:rPr>
        <w:t xml:space="preserve"> (430-630pm)</w:t>
      </w:r>
      <w:r w:rsidRPr="00366792">
        <w:rPr>
          <w:b/>
          <w:color w:val="0070C0"/>
        </w:rPr>
        <w:t xml:space="preserve"> </w:t>
      </w:r>
      <w:r w:rsidR="001418B1">
        <w:tab/>
      </w:r>
      <w:r w:rsidR="001418B1">
        <w:tab/>
      </w:r>
    </w:p>
    <w:sectPr w:rsidR="001418B1" w:rsidSect="00C9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A5FDD"/>
    <w:multiLevelType w:val="hybridMultilevel"/>
    <w:tmpl w:val="7D9C5380"/>
    <w:lvl w:ilvl="0" w:tplc="3050DA12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8AC533D"/>
    <w:multiLevelType w:val="hybridMultilevel"/>
    <w:tmpl w:val="27B6E7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B1"/>
    <w:rsid w:val="00043868"/>
    <w:rsid w:val="000825CE"/>
    <w:rsid w:val="000C7721"/>
    <w:rsid w:val="000D2202"/>
    <w:rsid w:val="000F3571"/>
    <w:rsid w:val="001418B1"/>
    <w:rsid w:val="001B6BDE"/>
    <w:rsid w:val="001E2AAF"/>
    <w:rsid w:val="00232DCB"/>
    <w:rsid w:val="002A721A"/>
    <w:rsid w:val="002B7FF6"/>
    <w:rsid w:val="00321DBA"/>
    <w:rsid w:val="00325F03"/>
    <w:rsid w:val="0034554B"/>
    <w:rsid w:val="00355AA0"/>
    <w:rsid w:val="00366792"/>
    <w:rsid w:val="003C5F9A"/>
    <w:rsid w:val="00425A82"/>
    <w:rsid w:val="00432848"/>
    <w:rsid w:val="00442A74"/>
    <w:rsid w:val="004727BC"/>
    <w:rsid w:val="004D5F09"/>
    <w:rsid w:val="00521AB0"/>
    <w:rsid w:val="005A1A4F"/>
    <w:rsid w:val="005E4047"/>
    <w:rsid w:val="00643E85"/>
    <w:rsid w:val="006455FB"/>
    <w:rsid w:val="006464C5"/>
    <w:rsid w:val="00663464"/>
    <w:rsid w:val="006B3E49"/>
    <w:rsid w:val="00766E34"/>
    <w:rsid w:val="0081279F"/>
    <w:rsid w:val="00824059"/>
    <w:rsid w:val="00931AB1"/>
    <w:rsid w:val="00944226"/>
    <w:rsid w:val="00952BDC"/>
    <w:rsid w:val="00982502"/>
    <w:rsid w:val="00986CA0"/>
    <w:rsid w:val="009C6128"/>
    <w:rsid w:val="009E0B59"/>
    <w:rsid w:val="009E781A"/>
    <w:rsid w:val="00A77444"/>
    <w:rsid w:val="00A94954"/>
    <w:rsid w:val="00AA2A51"/>
    <w:rsid w:val="00AF77C8"/>
    <w:rsid w:val="00B07BDC"/>
    <w:rsid w:val="00B4491F"/>
    <w:rsid w:val="00B85CFD"/>
    <w:rsid w:val="00BD153E"/>
    <w:rsid w:val="00BE7320"/>
    <w:rsid w:val="00BF4709"/>
    <w:rsid w:val="00C43834"/>
    <w:rsid w:val="00C876D9"/>
    <w:rsid w:val="00C90127"/>
    <w:rsid w:val="00D51C4F"/>
    <w:rsid w:val="00D810A7"/>
    <w:rsid w:val="00DC7FF9"/>
    <w:rsid w:val="00EC61F9"/>
    <w:rsid w:val="00F002A1"/>
    <w:rsid w:val="00F24814"/>
    <w:rsid w:val="00F45BB1"/>
    <w:rsid w:val="00FD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1BCE2-1AF6-424E-995E-42F7829A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CompassPoint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Gort</dc:creator>
  <cp:lastModifiedBy>Cristina Chan</cp:lastModifiedBy>
  <cp:revision>2</cp:revision>
  <dcterms:created xsi:type="dcterms:W3CDTF">2015-09-18T19:02:00Z</dcterms:created>
  <dcterms:modified xsi:type="dcterms:W3CDTF">2015-09-18T19:02:00Z</dcterms:modified>
</cp:coreProperties>
</file>